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BFDE" w14:textId="2DD37D2F" w:rsidR="008B0F0E" w:rsidRPr="008B0F0E" w:rsidRDefault="008B0F0E" w:rsidP="00091800">
      <w:pPr>
        <w:jc w:val="center"/>
        <w:rPr>
          <w:rFonts w:ascii="TH SarabunIT๙" w:hAnsi="TH SarabunIT๙" w:cs="TH SarabunIT๙"/>
          <w:sz w:val="4"/>
          <w:szCs w:val="4"/>
        </w:rPr>
      </w:pPr>
    </w:p>
    <w:p w14:paraId="20C9F1E4" w14:textId="193957ED" w:rsidR="001866B4" w:rsidRPr="003265DC" w:rsidRDefault="00D71D10" w:rsidP="00D71D10">
      <w:pPr>
        <w:spacing w:after="0" w:line="240" w:lineRule="auto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  <w:r w:rsidRPr="003265DC">
        <w:rPr>
          <w:rFonts w:ascii="Chulabhorn Likit Text Light๙" w:hAnsi="Chulabhorn Likit Text Light๙" w:cs="Chulabhorn Likit Text Light๙"/>
          <w:b/>
          <w:bCs/>
          <w:szCs w:val="22"/>
          <w:cs/>
        </w:rPr>
        <w:t>- ร่าง -</w:t>
      </w:r>
    </w:p>
    <w:p w14:paraId="16ADA891" w14:textId="25764932" w:rsidR="001866B4" w:rsidRPr="003265DC" w:rsidRDefault="00D71D10" w:rsidP="00CA4D8F">
      <w:pPr>
        <w:spacing w:after="0" w:line="240" w:lineRule="auto"/>
        <w:jc w:val="center"/>
        <w:rPr>
          <w:rFonts w:ascii="Chulabhorn Likit Text Light๙" w:hAnsi="Chulabhorn Likit Text Light๙" w:cs="Chulabhorn Likit Text Light๙"/>
          <w:szCs w:val="22"/>
        </w:rPr>
      </w:pPr>
      <w:r w:rsidRPr="003265DC">
        <w:rPr>
          <w:rFonts w:ascii="Chulabhorn Likit Text Light๙" w:hAnsi="Chulabhorn Likit Text Light๙" w:cs="Chulabhorn Likit Text Light๙"/>
          <w:noProof/>
          <w:sz w:val="16"/>
          <w:szCs w:val="20"/>
        </w:rPr>
        <w:drawing>
          <wp:anchor distT="0" distB="0" distL="114300" distR="114300" simplePos="0" relativeHeight="251659264" behindDoc="0" locked="0" layoutInCell="1" allowOverlap="1" wp14:anchorId="13CA4105" wp14:editId="5207D4C8">
            <wp:simplePos x="0" y="0"/>
            <wp:positionH relativeFrom="column">
              <wp:posOffset>2456180</wp:posOffset>
            </wp:positionH>
            <wp:positionV relativeFrom="paragraph">
              <wp:posOffset>172720</wp:posOffset>
            </wp:positionV>
            <wp:extent cx="975360" cy="107886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3D5A50" w14:textId="52B5B7CC" w:rsidR="001866B4" w:rsidRPr="003265DC" w:rsidRDefault="00D71D10" w:rsidP="00D71D10">
      <w:pPr>
        <w:tabs>
          <w:tab w:val="left" w:pos="3350"/>
        </w:tabs>
        <w:spacing w:after="0" w:line="240" w:lineRule="auto"/>
        <w:rPr>
          <w:rFonts w:ascii="Chulabhorn Likit Text Light๙" w:hAnsi="Chulabhorn Likit Text Light๙" w:cs="Chulabhorn Likit Text Light๙"/>
          <w:szCs w:val="22"/>
        </w:rPr>
      </w:pPr>
      <w:r w:rsidRPr="003265DC">
        <w:rPr>
          <w:rFonts w:ascii="Chulabhorn Likit Text Light๙" w:hAnsi="Chulabhorn Likit Text Light๙" w:cs="Chulabhorn Likit Text Light๙"/>
          <w:szCs w:val="22"/>
        </w:rPr>
        <w:tab/>
      </w:r>
    </w:p>
    <w:p w14:paraId="2058EFB8" w14:textId="0EF11AD2" w:rsidR="00D71D10" w:rsidRPr="003265DC" w:rsidRDefault="00D71D10" w:rsidP="00D71D10">
      <w:pPr>
        <w:tabs>
          <w:tab w:val="left" w:pos="3350"/>
        </w:tabs>
        <w:spacing w:after="0" w:line="240" w:lineRule="auto"/>
        <w:rPr>
          <w:rFonts w:ascii="Chulabhorn Likit Text Light๙" w:hAnsi="Chulabhorn Likit Text Light๙" w:cs="Chulabhorn Likit Text Light๙"/>
          <w:szCs w:val="22"/>
        </w:rPr>
      </w:pPr>
    </w:p>
    <w:p w14:paraId="529EADE0" w14:textId="77777777" w:rsidR="00D71D10" w:rsidRPr="003265DC" w:rsidRDefault="00D71D10" w:rsidP="00D71D10">
      <w:pPr>
        <w:tabs>
          <w:tab w:val="left" w:pos="3350"/>
        </w:tabs>
        <w:spacing w:after="0" w:line="240" w:lineRule="auto"/>
        <w:rPr>
          <w:rFonts w:ascii="Chulabhorn Likit Text Light๙" w:hAnsi="Chulabhorn Likit Text Light๙" w:cs="Chulabhorn Likit Text Light๙"/>
          <w:szCs w:val="22"/>
        </w:rPr>
      </w:pPr>
    </w:p>
    <w:p w14:paraId="4D5949CF" w14:textId="77777777" w:rsidR="001866B4" w:rsidRPr="003265DC" w:rsidRDefault="001866B4" w:rsidP="00CA4D8F">
      <w:pPr>
        <w:spacing w:after="0" w:line="240" w:lineRule="auto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07388418" w14:textId="13F1E011" w:rsidR="00997D77" w:rsidRPr="000F1BD6" w:rsidRDefault="00D71D10" w:rsidP="000F1BD6">
      <w:pPr>
        <w:spacing w:before="240" w:after="0" w:line="240" w:lineRule="auto"/>
        <w:jc w:val="center"/>
        <w:rPr>
          <w:rFonts w:ascii="Chulabhorn Likit Text Light๙" w:hAnsi="Chulabhorn Likit Text Light๙" w:cs="Chulabhorn Likit Text Light๙"/>
          <w:szCs w:val="22"/>
        </w:rPr>
      </w:pPr>
      <w:r w:rsidRPr="003265DC">
        <w:rPr>
          <w:rFonts w:ascii="Chulabhorn Likit Text Light๙" w:hAnsi="Chulabhorn Likit Text Light๙" w:cs="Chulabhorn Likit Text Light๙"/>
          <w:szCs w:val="22"/>
          <w:cs/>
        </w:rPr>
        <w:t>คำสั่ง</w:t>
      </w:r>
      <w:r w:rsidR="00997D77">
        <w:rPr>
          <w:rFonts w:ascii="Chulabhorn Likit Text Light๙" w:hAnsi="Chulabhorn Likit Text Light๙" w:cs="Chulabhorn Likit Text Light๙" w:hint="cs"/>
          <w:szCs w:val="22"/>
          <w:cs/>
        </w:rPr>
        <w:t>อำเภอ</w:t>
      </w:r>
      <w:r w:rsidRPr="003265DC">
        <w:rPr>
          <w:rFonts w:ascii="Chulabhorn Likit Text Light๙" w:hAnsi="Chulabhorn Likit Text Light๙" w:cs="Chulabhorn Likit Text Light๙"/>
          <w:szCs w:val="22"/>
          <w:cs/>
        </w:rPr>
        <w:t>.....................</w:t>
      </w:r>
      <w:r w:rsidR="00091800" w:rsidRPr="003265DC">
        <w:rPr>
          <w:rFonts w:ascii="Chulabhorn Likit Text Light๙" w:hAnsi="Chulabhorn Likit Text Light๙" w:cs="Chulabhorn Likit Text Light๙"/>
          <w:szCs w:val="22"/>
          <w:cs/>
        </w:rPr>
        <w:br/>
        <w:t xml:space="preserve">ที่  </w:t>
      </w:r>
      <w:r w:rsidR="00DF2F37" w:rsidRPr="003265DC">
        <w:rPr>
          <w:rFonts w:ascii="Chulabhorn Likit Text Light๙" w:hAnsi="Chulabhorn Likit Text Light๙" w:cs="Chulabhorn Likit Text Light๙"/>
          <w:szCs w:val="22"/>
          <w:cs/>
        </w:rPr>
        <w:t xml:space="preserve">  </w:t>
      </w:r>
      <w:r w:rsidR="00091800" w:rsidRPr="003265DC">
        <w:rPr>
          <w:rFonts w:ascii="Chulabhorn Likit Text Light๙" w:hAnsi="Chulabhorn Likit Text Light๙" w:cs="Chulabhorn Likit Text Light๙"/>
          <w:szCs w:val="22"/>
          <w:cs/>
        </w:rPr>
        <w:t xml:space="preserve">  </w:t>
      </w:r>
      <w:r w:rsidR="00B53FC8" w:rsidRPr="003265DC">
        <w:rPr>
          <w:rFonts w:ascii="Chulabhorn Likit Text Light๙" w:hAnsi="Chulabhorn Likit Text Light๙" w:cs="Chulabhorn Likit Text Light๙"/>
          <w:szCs w:val="22"/>
          <w:cs/>
        </w:rPr>
        <w:t xml:space="preserve">  </w:t>
      </w:r>
      <w:r w:rsidR="00091800" w:rsidRPr="003265DC">
        <w:rPr>
          <w:rFonts w:ascii="Chulabhorn Likit Text Light๙" w:hAnsi="Chulabhorn Likit Text Light๙" w:cs="Chulabhorn Likit Text Light๙"/>
          <w:szCs w:val="22"/>
          <w:cs/>
        </w:rPr>
        <w:t xml:space="preserve"> /๒๕๖</w:t>
      </w:r>
      <w:r w:rsidR="004C1F42">
        <w:rPr>
          <w:rFonts w:ascii="Chulabhorn Likit Text Light๙" w:hAnsi="Chulabhorn Likit Text Light๙" w:cs="Chulabhorn Likit Text Light๙" w:hint="cs"/>
          <w:szCs w:val="22"/>
          <w:cs/>
        </w:rPr>
        <w:t>6</w:t>
      </w:r>
      <w:r w:rsidR="00091800" w:rsidRPr="003265DC">
        <w:rPr>
          <w:rFonts w:ascii="Chulabhorn Likit Text Light๙" w:hAnsi="Chulabhorn Likit Text Light๙" w:cs="Chulabhorn Likit Text Light๙"/>
          <w:szCs w:val="22"/>
          <w:cs/>
        </w:rPr>
        <w:br/>
      </w:r>
      <w:r w:rsidR="00091800" w:rsidRPr="00997D77">
        <w:rPr>
          <w:rFonts w:ascii="Chulabhorn Likit Text Light" w:hAnsi="Chulabhorn Likit Text Light" w:cs="Chulabhorn Likit Text Light"/>
          <w:szCs w:val="22"/>
          <w:cs/>
        </w:rPr>
        <w:t xml:space="preserve">เรื่อง </w:t>
      </w:r>
      <w:r w:rsidRPr="00997D77">
        <w:rPr>
          <w:rFonts w:ascii="Chulabhorn Likit Text Light" w:hAnsi="Chulabhorn Likit Text Light" w:cs="Chulabhorn Likit Text Light"/>
          <w:szCs w:val="22"/>
          <w:cs/>
        </w:rPr>
        <w:t xml:space="preserve"> </w:t>
      </w:r>
      <w:r w:rsidR="00997D77" w:rsidRPr="00997D77">
        <w:rPr>
          <w:rFonts w:ascii="Chulabhorn Likit Text Light" w:hAnsi="Chulabhorn Likit Text Light" w:cs="Chulabhorn Likit Text Light"/>
          <w:szCs w:val="22"/>
          <w:cs/>
        </w:rPr>
        <w:t>คณะกรรมการอำนวยการแก้ไขปัญหาความยากจน</w:t>
      </w:r>
      <w:r w:rsidR="004C1F42">
        <w:rPr>
          <w:rFonts w:ascii="Chulabhorn Likit Text Light" w:hAnsi="Chulabhorn Likit Text Light" w:cs="Chulabhorn Likit Text Light" w:hint="cs"/>
          <w:szCs w:val="22"/>
          <w:cs/>
        </w:rPr>
        <w:t xml:space="preserve">ตำบล ... </w:t>
      </w:r>
      <w:r w:rsidR="00997D77" w:rsidRPr="00997D77">
        <w:rPr>
          <w:rFonts w:ascii="Chulabhorn Likit Text Light" w:hAnsi="Chulabhorn Likit Text Light" w:cs="Chulabhorn Likit Text Light"/>
          <w:szCs w:val="22"/>
          <w:cs/>
        </w:rPr>
        <w:t>อำเภอ ...</w:t>
      </w:r>
      <w:r w:rsidR="00997D77" w:rsidRPr="003A04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265DC">
        <w:rPr>
          <w:rFonts w:ascii="Chulabhorn Likit Text Light๙" w:hAnsi="Chulabhorn Likit Text Light๙" w:cs="Chulabhorn Likit Text Light๙"/>
          <w:szCs w:val="22"/>
          <w:cs/>
        </w:rPr>
        <w:t xml:space="preserve"> </w:t>
      </w:r>
    </w:p>
    <w:p w14:paraId="365E12FC" w14:textId="77777777" w:rsidR="00CD3F1B" w:rsidRPr="003265DC" w:rsidRDefault="00CD3F1B" w:rsidP="00F67201">
      <w:pPr>
        <w:spacing w:after="0" w:line="240" w:lineRule="auto"/>
        <w:rPr>
          <w:rFonts w:ascii="Chulabhorn Likit Text Light๙" w:eastAsia="Cordia New" w:hAnsi="Chulabhorn Likit Text Light๙" w:cs="Chulabhorn Likit Text Light๙"/>
          <w:sz w:val="10"/>
          <w:szCs w:val="10"/>
        </w:rPr>
      </w:pPr>
    </w:p>
    <w:p w14:paraId="2A13E2F9" w14:textId="23E109BB" w:rsidR="001353CA" w:rsidRPr="003265DC" w:rsidRDefault="00A140C1" w:rsidP="001E68F1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Chulabhorn Likit Text Light๙" w:hAnsi="Chulabhorn Likit Text Light๙" w:cs="Chulabhorn Likit Text Light๙"/>
          <w:color w:val="000000" w:themeColor="text1"/>
          <w:spacing w:val="-18"/>
          <w:szCs w:val="22"/>
        </w:rPr>
      </w:pPr>
      <w:r w:rsidRPr="003265DC">
        <w:rPr>
          <w:rFonts w:ascii="Chulabhorn Likit Text Light๙" w:hAnsi="Chulabhorn Likit Text Light๙" w:cs="Chulabhorn Likit Text Light๙"/>
          <w:szCs w:val="22"/>
          <w:cs/>
        </w:rPr>
        <w:tab/>
      </w:r>
      <w:r w:rsidR="00276047" w:rsidRPr="003265DC">
        <w:rPr>
          <w:rFonts w:ascii="Chulabhorn Likit Text Light๙" w:eastAsia="Cordia New" w:hAnsi="Chulabhorn Likit Text Light๙" w:cs="Chulabhorn Likit Text Light๙"/>
          <w:color w:val="000000"/>
          <w:spacing w:val="2"/>
          <w:szCs w:val="22"/>
          <w:cs/>
          <w:lang w:eastAsia="zh-CN"/>
        </w:rPr>
        <w:t xml:space="preserve">   </w:t>
      </w:r>
      <w:r w:rsidR="00276047" w:rsidRPr="003265DC">
        <w:rPr>
          <w:rFonts w:ascii="Chulabhorn Likit Text Light๙" w:eastAsia="Cordia New" w:hAnsi="Chulabhorn Likit Text Light๙" w:cs="Chulabhorn Likit Text Light๙"/>
          <w:color w:val="000000"/>
          <w:spacing w:val="2"/>
          <w:szCs w:val="22"/>
          <w:cs/>
          <w:lang w:eastAsia="zh-CN"/>
        </w:rPr>
        <w:tab/>
      </w:r>
      <w:r w:rsidR="00997D77">
        <w:rPr>
          <w:rFonts w:ascii="Chulabhorn Likit Text Light๙" w:hAnsi="Chulabhorn Likit Text Light๙" w:cs="Chulabhorn Likit Text Light๙" w:hint="cs"/>
          <w:szCs w:val="22"/>
          <w:cs/>
        </w:rPr>
        <w:t xml:space="preserve">ตามระเบียบกระทรวงมหาดไทยว่าด้วยการบริหารและการใช้จ่ายเงินโครงการแก้ไขปัญหาความยากจน พ.ศ. </w:t>
      </w:r>
      <w:r w:rsidR="00997D77">
        <w:rPr>
          <w:rFonts w:ascii="Chulabhorn Likit Text Light๙" w:hAnsi="Chulabhorn Likit Text Light๙" w:cs="Chulabhorn Likit Text Light๙"/>
          <w:szCs w:val="22"/>
        </w:rPr>
        <w:t xml:space="preserve">2553 </w:t>
      </w:r>
      <w:r w:rsidR="00997D77">
        <w:rPr>
          <w:rFonts w:ascii="Chulabhorn Likit Text Light๙" w:hAnsi="Chulabhorn Likit Text Light๙" w:cs="Chulabhorn Likit Text Light๙" w:hint="cs"/>
          <w:szCs w:val="22"/>
          <w:cs/>
        </w:rPr>
        <w:t xml:space="preserve">ข้อ </w:t>
      </w:r>
      <w:r w:rsidR="00997D77">
        <w:rPr>
          <w:rFonts w:ascii="Chulabhorn Likit Text Light๙" w:hAnsi="Chulabhorn Likit Text Light๙" w:cs="Chulabhorn Likit Text Light๙"/>
          <w:szCs w:val="22"/>
        </w:rPr>
        <w:t>8</w:t>
      </w:r>
      <w:r w:rsidR="00E1230A">
        <w:rPr>
          <w:rFonts w:ascii="Chulabhorn Likit Text Light๙" w:hAnsi="Chulabhorn Likit Text Light๙" w:cs="Chulabhorn Likit Text Light๙"/>
          <w:szCs w:val="22"/>
        </w:rPr>
        <w:t xml:space="preserve"> </w:t>
      </w:r>
      <w:r w:rsidR="00E1230A">
        <w:rPr>
          <w:rFonts w:ascii="Chulabhorn Likit Text Light๙" w:hAnsi="Chulabhorn Likit Text Light๙" w:cs="Chulabhorn Likit Text Light๙" w:hint="cs"/>
          <w:szCs w:val="22"/>
          <w:cs/>
        </w:rPr>
        <w:t>ให้มีคณะกรรมการอำนวยการแก้ไขปัญหาความยากจน</w:t>
      </w:r>
      <w:r w:rsidR="004C1F42">
        <w:rPr>
          <w:rFonts w:ascii="Chulabhorn Likit Text Light๙" w:hAnsi="Chulabhorn Likit Text Light๙" w:cs="Chulabhorn Likit Text Light๙" w:hint="cs"/>
          <w:szCs w:val="22"/>
          <w:cs/>
        </w:rPr>
        <w:t>ตำบล</w:t>
      </w:r>
      <w:r w:rsidR="00E1230A">
        <w:rPr>
          <w:rFonts w:ascii="Chulabhorn Likit Text Light๙" w:hAnsi="Chulabhorn Likit Text Light๙" w:cs="Chulabhorn Likit Text Light๙" w:hint="cs"/>
          <w:szCs w:val="22"/>
          <w:cs/>
        </w:rPr>
        <w:t xml:space="preserve"> ให้มีอำนาจหน้าที่ในการส่งเสริมความเข้มแข็งของเครือข่ายหมู่บ้าน กข.คจ. สนับสนุนและประสานงาน กำกับดูแล ติดตามประเมินผล และรายงานผลการดำเนินงานหมู่บ้าน กข.คจ.</w:t>
      </w:r>
      <w:r w:rsidR="00C072A4" w:rsidRPr="003265DC">
        <w:rPr>
          <w:rFonts w:ascii="Chulabhorn Likit Text Light๙" w:hAnsi="Chulabhorn Likit Text Light๙" w:cs="Chulabhorn Likit Text Light๙"/>
          <w:szCs w:val="22"/>
          <w:cs/>
        </w:rPr>
        <w:t xml:space="preserve"> </w:t>
      </w:r>
    </w:p>
    <w:p w14:paraId="17D8469A" w14:textId="645442B9" w:rsidR="00A140C1" w:rsidRDefault="00AB55BE" w:rsidP="001A5A0D">
      <w:pPr>
        <w:tabs>
          <w:tab w:val="left" w:pos="1134"/>
        </w:tabs>
        <w:spacing w:before="120" w:after="0" w:line="240" w:lineRule="auto"/>
        <w:jc w:val="thaiDistribute"/>
        <w:rPr>
          <w:rFonts w:ascii="Chulabhorn Likit Text Light๙" w:hAnsi="Chulabhorn Likit Text Light๙" w:cs="Chulabhorn Likit Text Light๙"/>
          <w:szCs w:val="22"/>
        </w:rPr>
      </w:pPr>
      <w:r w:rsidRPr="003265DC">
        <w:rPr>
          <w:rFonts w:ascii="Chulabhorn Likit Text Light๙" w:hAnsi="Chulabhorn Likit Text Light๙" w:cs="Chulabhorn Likit Text Light๙"/>
          <w:szCs w:val="22"/>
          <w:cs/>
        </w:rPr>
        <w:tab/>
      </w:r>
      <w:r w:rsidR="001E68F1" w:rsidRPr="003265DC">
        <w:rPr>
          <w:rFonts w:ascii="Chulabhorn Likit Text Light๙" w:hAnsi="Chulabhorn Likit Text Light๙" w:cs="Chulabhorn Likit Text Light๙"/>
          <w:szCs w:val="22"/>
          <w:cs/>
        </w:rPr>
        <w:t>เพื่อให้</w:t>
      </w:r>
      <w:r w:rsidR="00E1230A">
        <w:rPr>
          <w:rFonts w:ascii="Chulabhorn Likit Text Light๙" w:hAnsi="Chulabhorn Likit Text Light๙" w:cs="Chulabhorn Likit Text Light๙" w:hint="cs"/>
          <w:szCs w:val="22"/>
          <w:cs/>
        </w:rPr>
        <w:t>การดำเนินงานโครงการแก้ไขปัญหาความยากจนเป็นไปด้วยความเรียบร้อยตามระเบียบ</w:t>
      </w:r>
      <w:r w:rsidR="00E1230A" w:rsidRPr="00E1230A">
        <w:rPr>
          <w:rFonts w:ascii="Chulabhorn Likit Text Light๙" w:hAnsi="Chulabhorn Likit Text Light๙" w:cs="Chulabhorn Likit Text Light๙"/>
          <w:szCs w:val="22"/>
          <w:cs/>
        </w:rPr>
        <w:t xml:space="preserve">กระทรวงมหาดไทยว่าด้วยการบริหารและการใช้จ่ายเงินโครงการแก้ไขปัญหาความยากจน พ.ศ. </w:t>
      </w:r>
      <w:r w:rsidR="00E1230A" w:rsidRPr="00E1230A">
        <w:rPr>
          <w:rFonts w:ascii="Chulabhorn Likit Text Light๙" w:hAnsi="Chulabhorn Likit Text Light๙" w:cs="Chulabhorn Likit Text Light๙"/>
          <w:szCs w:val="22"/>
        </w:rPr>
        <w:t>2553</w:t>
      </w:r>
      <w:r w:rsidR="00DA6169">
        <w:rPr>
          <w:rFonts w:ascii="Chulabhorn Likit Text Light๙" w:hAnsi="Chulabhorn Likit Text Light๙" w:cs="Chulabhorn Likit Text Light๙"/>
          <w:szCs w:val="22"/>
        </w:rPr>
        <w:br/>
      </w:r>
      <w:r w:rsidR="00E1230A">
        <w:rPr>
          <w:rFonts w:ascii="Chulabhorn Likit Text Light๙" w:hAnsi="Chulabhorn Likit Text Light๙" w:cs="Chulabhorn Likit Text Light๙" w:hint="cs"/>
          <w:szCs w:val="22"/>
          <w:cs/>
        </w:rPr>
        <w:t>จึงแต่งตั้ง</w:t>
      </w:r>
      <w:r w:rsidR="00E1230A" w:rsidRPr="00E1230A">
        <w:rPr>
          <w:rFonts w:ascii="Chulabhorn Likit Text Light๙" w:hAnsi="Chulabhorn Likit Text Light๙" w:cs="Chulabhorn Likit Text Light๙"/>
          <w:szCs w:val="22"/>
          <w:cs/>
        </w:rPr>
        <w:t>คณะกรรมการอำนวยการแก้ไขปัญหาความยากจน</w:t>
      </w:r>
      <w:r w:rsidR="004C1F42">
        <w:rPr>
          <w:rFonts w:ascii="Chulabhorn Likit Text Light๙" w:hAnsi="Chulabhorn Likit Text Light๙" w:cs="Chulabhorn Likit Text Light๙" w:hint="cs"/>
          <w:szCs w:val="22"/>
          <w:cs/>
        </w:rPr>
        <w:t xml:space="preserve">ตำบล ... </w:t>
      </w:r>
      <w:r w:rsidR="00E1230A" w:rsidRPr="00E1230A">
        <w:rPr>
          <w:rFonts w:ascii="Chulabhorn Likit Text Light๙" w:hAnsi="Chulabhorn Likit Text Light๙" w:cs="Chulabhorn Likit Text Light๙"/>
          <w:szCs w:val="22"/>
          <w:cs/>
        </w:rPr>
        <w:t>อำเภอ</w:t>
      </w:r>
      <w:r w:rsidR="00E1230A">
        <w:rPr>
          <w:rFonts w:ascii="Chulabhorn Likit Text Light๙" w:hAnsi="Chulabhorn Likit Text Light๙" w:cs="Chulabhorn Likit Text Light๙" w:hint="cs"/>
          <w:szCs w:val="22"/>
          <w:cs/>
        </w:rPr>
        <w:t xml:space="preserve">... จังหวัด... </w:t>
      </w:r>
      <w:r w:rsidR="004C1F42">
        <w:rPr>
          <w:rFonts w:ascii="Chulabhorn Likit Text Light๙" w:hAnsi="Chulabhorn Likit Text Light๙" w:cs="Chulabhorn Likit Text Light๙" w:hint="cs"/>
          <w:szCs w:val="22"/>
          <w:cs/>
        </w:rPr>
        <w:t>ดังนี้</w:t>
      </w:r>
    </w:p>
    <w:p w14:paraId="3AE3EFFA" w14:textId="6AD2D160" w:rsidR="004C1F42" w:rsidRPr="004C1F42" w:rsidRDefault="004C1F42" w:rsidP="001A5A0D">
      <w:pPr>
        <w:tabs>
          <w:tab w:val="left" w:pos="1134"/>
        </w:tabs>
        <w:spacing w:before="120" w:after="0" w:line="240" w:lineRule="auto"/>
        <w:jc w:val="thaiDistribute"/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</w:pPr>
      <w:r>
        <w:rPr>
          <w:rFonts w:ascii="Chulabhorn Likit Text Light๙" w:hAnsi="Chulabhorn Likit Text Light๙" w:cs="Chulabhorn Likit Text Light๙"/>
          <w:szCs w:val="22"/>
          <w:cs/>
        </w:rPr>
        <w:tab/>
      </w:r>
      <w:r w:rsidRPr="004C1F42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ตำบล ... ประกอบด้วย</w:t>
      </w:r>
    </w:p>
    <w:p w14:paraId="6055414F" w14:textId="654418E1" w:rsidR="000F1BD6" w:rsidRPr="000F1BD6" w:rsidRDefault="00AB321D" w:rsidP="000F1BD6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Chulabhorn Likit Text Light๙" w:hAnsi="Chulabhorn Likit Text Light๙" w:cs="Chulabhorn Likit Text Light๙"/>
          <w:spacing w:val="-4"/>
          <w:szCs w:val="22"/>
        </w:rPr>
      </w:pPr>
      <w:r w:rsidRPr="003265DC">
        <w:rPr>
          <w:rFonts w:ascii="Chulabhorn Likit Text Light๙" w:hAnsi="Chulabhorn Likit Text Light๙" w:cs="Chulabhorn Likit Text Light๙"/>
          <w:b/>
          <w:bCs/>
          <w:szCs w:val="22"/>
          <w:cs/>
        </w:rPr>
        <w:tab/>
      </w:r>
      <w:r w:rsidRPr="003265DC">
        <w:rPr>
          <w:rFonts w:ascii="Chulabhorn Likit Text Light๙" w:hAnsi="Chulabhorn Likit Text Light๙" w:cs="Chulabhorn Likit Text Light๙"/>
          <w:b/>
          <w:bCs/>
          <w:szCs w:val="22"/>
          <w:cs/>
        </w:rPr>
        <w:tab/>
      </w:r>
      <w:r w:rsidR="000F1BD6">
        <w:rPr>
          <w:rFonts w:ascii="Chulabhorn Likit Text Light๙" w:hAnsi="Chulabhorn Likit Text Light๙" w:cs="Chulabhorn Likit Text Light๙"/>
          <w:spacing w:val="-4"/>
          <w:szCs w:val="22"/>
        </w:rPr>
        <w:t>1.</w:t>
      </w:r>
      <w:r w:rsidR="000F1BD6"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 xml:space="preserve"> ปลัดอำเภอผู้</w:t>
      </w:r>
      <w:r w:rsidR="004C1F42">
        <w:rPr>
          <w:rFonts w:ascii="Chulabhorn Likit Text Light๙" w:hAnsi="Chulabhorn Likit Text Light๙" w:cs="Chulabhorn Likit Text Light๙" w:hint="cs"/>
          <w:spacing w:val="-4"/>
          <w:szCs w:val="22"/>
          <w:cs/>
        </w:rPr>
        <w:t>ประสานงานประจำตำบล</w:t>
      </w:r>
      <w:r w:rsidR="004C1F42"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 w:rsidR="004C1F42"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 w:rsid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 w:rsidR="000F1BD6"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>ประธาน</w:t>
      </w:r>
    </w:p>
    <w:p w14:paraId="41B75C86" w14:textId="60814385" w:rsidR="000F1BD6" w:rsidRPr="000F1BD6" w:rsidRDefault="000F1BD6" w:rsidP="000F1BD6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Chulabhorn Likit Text Light๙" w:hAnsi="Chulabhorn Likit Text Light๙" w:cs="Chulabhorn Likit Text Light๙"/>
          <w:spacing w:val="-4"/>
          <w:szCs w:val="22"/>
        </w:rPr>
      </w:pPr>
      <w:r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</w:rPr>
        <w:t>2.</w:t>
      </w:r>
      <w:r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 xml:space="preserve"> ผู้แทนของหน่วยงานราชการที่เกี่ยวข้อง</w:t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>กรรมการ</w:t>
      </w:r>
    </w:p>
    <w:p w14:paraId="32655EF1" w14:textId="267F8BEA" w:rsidR="000F1BD6" w:rsidRDefault="000F1BD6" w:rsidP="000F1BD6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Chulabhorn Likit Text Light๙" w:hAnsi="Chulabhorn Likit Text Light๙" w:cs="Chulabhorn Likit Text Light๙"/>
          <w:spacing w:val="-4"/>
          <w:szCs w:val="22"/>
        </w:rPr>
      </w:pPr>
      <w:r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</w:rPr>
        <w:tab/>
        <w:t xml:space="preserve">3. </w:t>
      </w:r>
      <w:r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>ผู้แทนองค์กรปกครองส่วนท้องถิ่นใน</w:t>
      </w:r>
      <w:r w:rsidR="004C1F42">
        <w:rPr>
          <w:rFonts w:ascii="Chulabhorn Likit Text Light๙" w:hAnsi="Chulabhorn Likit Text Light๙" w:cs="Chulabhorn Likit Text Light๙" w:hint="cs"/>
          <w:spacing w:val="-4"/>
          <w:szCs w:val="22"/>
          <w:cs/>
        </w:rPr>
        <w:t>ตำบล</w:t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>กรรมการ</w:t>
      </w:r>
    </w:p>
    <w:p w14:paraId="5374ECE5" w14:textId="1B28EC5C" w:rsidR="004C1F42" w:rsidRPr="000F1BD6" w:rsidRDefault="004C1F42" w:rsidP="000F1BD6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Chulabhorn Likit Text Light๙" w:hAnsi="Chulabhorn Likit Text Light๙" w:cs="Chulabhorn Likit Text Light๙" w:hint="cs"/>
          <w:spacing w:val="-4"/>
          <w:szCs w:val="22"/>
          <w:cs/>
        </w:rPr>
      </w:pPr>
      <w:r>
        <w:rPr>
          <w:rFonts w:ascii="Chulabhorn Likit Text Light๙" w:hAnsi="Chulabhorn Likit Text Light๙" w:cs="Chulabhorn Likit Text Light๙"/>
          <w:spacing w:val="-4"/>
          <w:szCs w:val="22"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</w:rPr>
        <w:tab/>
        <w:t xml:space="preserve">4. </w:t>
      </w:r>
      <w:r>
        <w:rPr>
          <w:rFonts w:ascii="Chulabhorn Likit Text Light๙" w:hAnsi="Chulabhorn Likit Text Light๙" w:cs="Chulabhorn Likit Text Light๙" w:hint="cs"/>
          <w:spacing w:val="-4"/>
          <w:szCs w:val="22"/>
          <w:cs/>
        </w:rPr>
        <w:t>ประธานคณะกรรมการ กข.คจ. หมู่บ้าน</w:t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 w:hint="cs"/>
          <w:spacing w:val="-4"/>
          <w:szCs w:val="22"/>
          <w:cs/>
        </w:rPr>
        <w:t>กรรมการ</w:t>
      </w:r>
    </w:p>
    <w:p w14:paraId="75F80A5B" w14:textId="473B44AD" w:rsidR="000F1BD6" w:rsidRPr="000F1BD6" w:rsidRDefault="000F1BD6" w:rsidP="000F1BD6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Chulabhorn Likit Text Light๙" w:hAnsi="Chulabhorn Likit Text Light๙" w:cs="Chulabhorn Likit Text Light๙"/>
          <w:spacing w:val="-4"/>
          <w:szCs w:val="22"/>
        </w:rPr>
      </w:pPr>
      <w:r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</w:rPr>
        <w:tab/>
      </w:r>
      <w:r w:rsidR="004C1F42">
        <w:rPr>
          <w:rFonts w:ascii="Chulabhorn Likit Text Light๙" w:hAnsi="Chulabhorn Likit Text Light๙" w:cs="Chulabhorn Likit Text Light๙"/>
          <w:spacing w:val="-4"/>
          <w:szCs w:val="22"/>
        </w:rPr>
        <w:t>5</w:t>
      </w:r>
      <w:r>
        <w:rPr>
          <w:rFonts w:ascii="Chulabhorn Likit Text Light๙" w:hAnsi="Chulabhorn Likit Text Light๙" w:cs="Chulabhorn Likit Text Light๙"/>
          <w:spacing w:val="-4"/>
          <w:szCs w:val="22"/>
        </w:rPr>
        <w:t xml:space="preserve">. </w:t>
      </w:r>
      <w:r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>ผู้ทรงคุณวุฒิใน</w:t>
      </w:r>
      <w:r w:rsidR="004C1F42">
        <w:rPr>
          <w:rFonts w:ascii="Chulabhorn Likit Text Light๙" w:hAnsi="Chulabhorn Likit Text Light๙" w:cs="Chulabhorn Likit Text Light๙" w:hint="cs"/>
          <w:spacing w:val="-4"/>
          <w:szCs w:val="22"/>
          <w:cs/>
        </w:rPr>
        <w:t>ตำบล</w:t>
      </w:r>
      <w:r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>ที่มีความรู้ความสามารถด้านการบริหาร</w:t>
      </w:r>
    </w:p>
    <w:p w14:paraId="47B237D9" w14:textId="075A93C8" w:rsidR="000F1BD6" w:rsidRPr="000F1BD6" w:rsidRDefault="000F1BD6" w:rsidP="000F1BD6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Chulabhorn Likit Text Light๙" w:hAnsi="Chulabhorn Likit Text Light๙" w:cs="Chulabhorn Likit Text Light๙"/>
          <w:spacing w:val="-4"/>
          <w:szCs w:val="22"/>
        </w:rPr>
      </w:pPr>
      <w:r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 w:hint="cs"/>
          <w:spacing w:val="-4"/>
          <w:szCs w:val="22"/>
          <w:cs/>
        </w:rPr>
        <w:t xml:space="preserve">   </w:t>
      </w:r>
      <w:r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 xml:space="preserve">จัดการเงินทุนชุมชน </w:t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>กรรมการ</w:t>
      </w:r>
    </w:p>
    <w:p w14:paraId="1B15642A" w14:textId="5E39E7D4" w:rsidR="000F1BD6" w:rsidRDefault="000F1BD6" w:rsidP="000F1BD6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Chulabhorn Likit Text Light๙" w:hAnsi="Chulabhorn Likit Text Light๙" w:cs="Chulabhorn Likit Text Light๙"/>
          <w:spacing w:val="-4"/>
          <w:szCs w:val="22"/>
        </w:rPr>
      </w:pPr>
      <w:r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 w:rsidR="004C1F42">
        <w:rPr>
          <w:rFonts w:ascii="Chulabhorn Likit Text Light๙" w:hAnsi="Chulabhorn Likit Text Light๙" w:cs="Chulabhorn Likit Text Light๙" w:hint="cs"/>
          <w:spacing w:val="-4"/>
          <w:szCs w:val="22"/>
          <w:cs/>
        </w:rPr>
        <w:t>6</w:t>
      </w:r>
      <w:r>
        <w:rPr>
          <w:rFonts w:ascii="Chulabhorn Likit Text Light๙" w:hAnsi="Chulabhorn Likit Text Light๙" w:cs="Chulabhorn Likit Text Light๙"/>
          <w:spacing w:val="-4"/>
          <w:szCs w:val="22"/>
        </w:rPr>
        <w:t xml:space="preserve">. </w:t>
      </w:r>
      <w:r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>พัฒนาก</w:t>
      </w:r>
      <w:r w:rsidR="004C1F42">
        <w:rPr>
          <w:rFonts w:ascii="Chulabhorn Likit Text Light๙" w:hAnsi="Chulabhorn Likit Text Light๙" w:cs="Chulabhorn Likit Text Light๙" w:hint="cs"/>
          <w:spacing w:val="-4"/>
          <w:szCs w:val="22"/>
          <w:cs/>
        </w:rPr>
        <w:t>รผู้รับผิดชอบประจำตำบล</w:t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>กรรมการและเลขานุการ</w:t>
      </w:r>
    </w:p>
    <w:p w14:paraId="312ED9DB" w14:textId="3EC847EE" w:rsidR="004C1F42" w:rsidRPr="004C1F42" w:rsidRDefault="004C1F42" w:rsidP="004C1F42">
      <w:pPr>
        <w:tabs>
          <w:tab w:val="left" w:pos="1134"/>
        </w:tabs>
        <w:spacing w:before="120" w:after="0" w:line="240" w:lineRule="auto"/>
        <w:jc w:val="thaiDistribute"/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</w:pPr>
      <w:r>
        <w:rPr>
          <w:rFonts w:ascii="Chulabhorn Likit Text Light๙" w:hAnsi="Chulabhorn Likit Text Light๙" w:cs="Chulabhorn Likit Text Light๙"/>
          <w:b/>
          <w:bCs/>
          <w:szCs w:val="22"/>
          <w:cs/>
        </w:rPr>
        <w:tab/>
      </w:r>
      <w:r w:rsidRPr="004C1F42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ตำบล ... ประกอบด้วย</w:t>
      </w:r>
    </w:p>
    <w:p w14:paraId="6D6869AF" w14:textId="77777777" w:rsidR="004C1F42" w:rsidRPr="000F1BD6" w:rsidRDefault="004C1F42" w:rsidP="004C1F42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Chulabhorn Likit Text Light๙" w:hAnsi="Chulabhorn Likit Text Light๙" w:cs="Chulabhorn Likit Text Light๙"/>
          <w:spacing w:val="-4"/>
          <w:szCs w:val="22"/>
        </w:rPr>
      </w:pPr>
      <w:r w:rsidRPr="003265DC">
        <w:rPr>
          <w:rFonts w:ascii="Chulabhorn Likit Text Light๙" w:hAnsi="Chulabhorn Likit Text Light๙" w:cs="Chulabhorn Likit Text Light๙"/>
          <w:b/>
          <w:bCs/>
          <w:szCs w:val="22"/>
          <w:cs/>
        </w:rPr>
        <w:tab/>
      </w:r>
      <w:r w:rsidRPr="003265DC">
        <w:rPr>
          <w:rFonts w:ascii="Chulabhorn Likit Text Light๙" w:hAnsi="Chulabhorn Likit Text Light๙" w:cs="Chulabhorn Likit Text Light๙"/>
          <w:b/>
          <w:bCs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</w:rPr>
        <w:t>1.</w:t>
      </w:r>
      <w:r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 xml:space="preserve"> ปลัดอำเภอผู้</w:t>
      </w:r>
      <w:r>
        <w:rPr>
          <w:rFonts w:ascii="Chulabhorn Likit Text Light๙" w:hAnsi="Chulabhorn Likit Text Light๙" w:cs="Chulabhorn Likit Text Light๙" w:hint="cs"/>
          <w:spacing w:val="-4"/>
          <w:szCs w:val="22"/>
          <w:cs/>
        </w:rPr>
        <w:t>ประสานงานประจำตำบล</w:t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>ประธาน</w:t>
      </w:r>
    </w:p>
    <w:p w14:paraId="59AB45F0" w14:textId="77777777" w:rsidR="004C1F42" w:rsidRPr="000F1BD6" w:rsidRDefault="004C1F42" w:rsidP="004C1F42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Chulabhorn Likit Text Light๙" w:hAnsi="Chulabhorn Likit Text Light๙" w:cs="Chulabhorn Likit Text Light๙"/>
          <w:spacing w:val="-4"/>
          <w:szCs w:val="22"/>
        </w:rPr>
      </w:pPr>
      <w:r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</w:rPr>
        <w:t>2.</w:t>
      </w:r>
      <w:r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 xml:space="preserve"> ผู้แทนของหน่วยงานราชการที่เกี่ยวข้อง</w:t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>กรรมการ</w:t>
      </w:r>
    </w:p>
    <w:p w14:paraId="1AA6E4E0" w14:textId="77777777" w:rsidR="004C1F42" w:rsidRDefault="004C1F42" w:rsidP="004C1F42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Chulabhorn Likit Text Light๙" w:hAnsi="Chulabhorn Likit Text Light๙" w:cs="Chulabhorn Likit Text Light๙"/>
          <w:spacing w:val="-4"/>
          <w:szCs w:val="22"/>
        </w:rPr>
      </w:pPr>
      <w:r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</w:rPr>
        <w:tab/>
        <w:t xml:space="preserve">3. </w:t>
      </w:r>
      <w:r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>ผู้แทนองค์กรปกครองส่วนท้องถิ่นใน</w:t>
      </w:r>
      <w:r>
        <w:rPr>
          <w:rFonts w:ascii="Chulabhorn Likit Text Light๙" w:hAnsi="Chulabhorn Likit Text Light๙" w:cs="Chulabhorn Likit Text Light๙" w:hint="cs"/>
          <w:spacing w:val="-4"/>
          <w:szCs w:val="22"/>
          <w:cs/>
        </w:rPr>
        <w:t>ตำบล</w:t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>กรรมการ</w:t>
      </w:r>
    </w:p>
    <w:p w14:paraId="0FA7334E" w14:textId="77777777" w:rsidR="004C1F42" w:rsidRPr="000F1BD6" w:rsidRDefault="004C1F42" w:rsidP="004C1F42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Chulabhorn Likit Text Light๙" w:hAnsi="Chulabhorn Likit Text Light๙" w:cs="Chulabhorn Likit Text Light๙" w:hint="cs"/>
          <w:spacing w:val="-4"/>
          <w:szCs w:val="22"/>
          <w:cs/>
        </w:rPr>
      </w:pPr>
      <w:r>
        <w:rPr>
          <w:rFonts w:ascii="Chulabhorn Likit Text Light๙" w:hAnsi="Chulabhorn Likit Text Light๙" w:cs="Chulabhorn Likit Text Light๙"/>
          <w:spacing w:val="-4"/>
          <w:szCs w:val="22"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</w:rPr>
        <w:tab/>
        <w:t xml:space="preserve">4. </w:t>
      </w:r>
      <w:r>
        <w:rPr>
          <w:rFonts w:ascii="Chulabhorn Likit Text Light๙" w:hAnsi="Chulabhorn Likit Text Light๙" w:cs="Chulabhorn Likit Text Light๙" w:hint="cs"/>
          <w:spacing w:val="-4"/>
          <w:szCs w:val="22"/>
          <w:cs/>
        </w:rPr>
        <w:t>ประธานคณะกรรมการ กข.คจ. หมู่บ้าน</w:t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 w:hint="cs"/>
          <w:spacing w:val="-4"/>
          <w:szCs w:val="22"/>
          <w:cs/>
        </w:rPr>
        <w:t>กรรมการ</w:t>
      </w:r>
    </w:p>
    <w:p w14:paraId="1C67E738" w14:textId="77777777" w:rsidR="004C1F42" w:rsidRPr="000F1BD6" w:rsidRDefault="004C1F42" w:rsidP="004C1F42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Chulabhorn Likit Text Light๙" w:hAnsi="Chulabhorn Likit Text Light๙" w:cs="Chulabhorn Likit Text Light๙"/>
          <w:spacing w:val="-4"/>
          <w:szCs w:val="22"/>
        </w:rPr>
      </w:pPr>
      <w:r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</w:rPr>
        <w:tab/>
        <w:t xml:space="preserve">5. </w:t>
      </w:r>
      <w:r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>ผู้ทรงคุณวุฒิใน</w:t>
      </w:r>
      <w:r>
        <w:rPr>
          <w:rFonts w:ascii="Chulabhorn Likit Text Light๙" w:hAnsi="Chulabhorn Likit Text Light๙" w:cs="Chulabhorn Likit Text Light๙" w:hint="cs"/>
          <w:spacing w:val="-4"/>
          <w:szCs w:val="22"/>
          <w:cs/>
        </w:rPr>
        <w:t>ตำบล</w:t>
      </w:r>
      <w:r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>ที่มีความรู้ความสามารถด้านการบริหาร</w:t>
      </w:r>
    </w:p>
    <w:p w14:paraId="591E0571" w14:textId="77777777" w:rsidR="004C1F42" w:rsidRPr="000F1BD6" w:rsidRDefault="004C1F42" w:rsidP="004C1F42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Chulabhorn Likit Text Light๙" w:hAnsi="Chulabhorn Likit Text Light๙" w:cs="Chulabhorn Likit Text Light๙"/>
          <w:spacing w:val="-4"/>
          <w:szCs w:val="22"/>
        </w:rPr>
      </w:pPr>
      <w:r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 w:hint="cs"/>
          <w:spacing w:val="-4"/>
          <w:szCs w:val="22"/>
          <w:cs/>
        </w:rPr>
        <w:t xml:space="preserve">   </w:t>
      </w:r>
      <w:r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 xml:space="preserve">จัดการเงินทุนชุมชน </w:t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>กรรมการ</w:t>
      </w:r>
    </w:p>
    <w:p w14:paraId="06FCF425" w14:textId="247C50CD" w:rsidR="004C1F42" w:rsidRPr="000F1BD6" w:rsidRDefault="004C1F42" w:rsidP="000F1BD6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Chulabhorn Likit Text Light๙" w:hAnsi="Chulabhorn Likit Text Light๙" w:cs="Chulabhorn Likit Text Light๙" w:hint="cs"/>
          <w:spacing w:val="-4"/>
          <w:szCs w:val="22"/>
        </w:rPr>
      </w:pPr>
      <w:r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 w:hint="cs"/>
          <w:spacing w:val="-4"/>
          <w:szCs w:val="22"/>
          <w:cs/>
        </w:rPr>
        <w:t>6</w:t>
      </w:r>
      <w:r>
        <w:rPr>
          <w:rFonts w:ascii="Chulabhorn Likit Text Light๙" w:hAnsi="Chulabhorn Likit Text Light๙" w:cs="Chulabhorn Likit Text Light๙"/>
          <w:spacing w:val="-4"/>
          <w:szCs w:val="22"/>
        </w:rPr>
        <w:t xml:space="preserve">. </w:t>
      </w:r>
      <w:r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>พัฒนาก</w:t>
      </w:r>
      <w:r>
        <w:rPr>
          <w:rFonts w:ascii="Chulabhorn Likit Text Light๙" w:hAnsi="Chulabhorn Likit Text Light๙" w:cs="Chulabhorn Likit Text Light๙" w:hint="cs"/>
          <w:spacing w:val="-4"/>
          <w:szCs w:val="22"/>
          <w:cs/>
        </w:rPr>
        <w:t>รผู้รับผิดชอบประจำตำบล</w:t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pacing w:val="-4"/>
          <w:szCs w:val="22"/>
          <w:cs/>
        </w:rPr>
        <w:tab/>
      </w:r>
      <w:r w:rsidRPr="000F1BD6">
        <w:rPr>
          <w:rFonts w:ascii="Chulabhorn Likit Text Light๙" w:hAnsi="Chulabhorn Likit Text Light๙" w:cs="Chulabhorn Likit Text Light๙"/>
          <w:spacing w:val="-4"/>
          <w:szCs w:val="22"/>
          <w:cs/>
        </w:rPr>
        <w:t>กรรมการและเลขานุการ</w:t>
      </w:r>
    </w:p>
    <w:p w14:paraId="771AB30D" w14:textId="2221BEC9" w:rsidR="00E75806" w:rsidRDefault="00F67201" w:rsidP="00E75806">
      <w:pPr>
        <w:tabs>
          <w:tab w:val="left" w:pos="851"/>
          <w:tab w:val="left" w:pos="1134"/>
          <w:tab w:val="left" w:pos="1418"/>
          <w:tab w:val="left" w:pos="6804"/>
        </w:tabs>
        <w:spacing w:before="120" w:after="0" w:line="240" w:lineRule="auto"/>
        <w:jc w:val="thaiDistribute"/>
        <w:rPr>
          <w:rFonts w:ascii="Chulabhorn Likit Text Light" w:hAnsi="Chulabhorn Likit Text Light" w:cs="Chulabhorn Likit Text Light"/>
          <w:szCs w:val="22"/>
        </w:rPr>
      </w:pPr>
      <w:r>
        <w:rPr>
          <w:rFonts w:ascii="Chulabhorn Likit Text Light๙" w:hAnsi="Chulabhorn Likit Text Light๙" w:cs="Chulabhorn Likit Text Light๙"/>
          <w:b/>
          <w:bCs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b/>
          <w:bCs/>
          <w:szCs w:val="22"/>
          <w:cs/>
        </w:rPr>
        <w:tab/>
      </w:r>
      <w:r w:rsidR="000F1BD6" w:rsidRPr="00E75806">
        <w:rPr>
          <w:rFonts w:ascii="Chulabhorn Likit Text Light" w:hAnsi="Chulabhorn Likit Text Light" w:cs="Chulabhorn Likit Text Light"/>
          <w:szCs w:val="22"/>
          <w:cs/>
        </w:rPr>
        <w:t>ให้</w:t>
      </w:r>
      <w:r w:rsidR="00E75806" w:rsidRPr="00E75806">
        <w:rPr>
          <w:rFonts w:ascii="Chulabhorn Likit Text Light" w:hAnsi="Chulabhorn Likit Text Light" w:cs="Chulabhorn Likit Text Light"/>
          <w:szCs w:val="22"/>
          <w:cs/>
        </w:rPr>
        <w:t>คณะกรรมการอำนวยการแก้ไขปัญหาความยากจน</w:t>
      </w:r>
      <w:r w:rsidR="004C1F42">
        <w:rPr>
          <w:rFonts w:ascii="Chulabhorn Likit Text Light" w:hAnsi="Chulabhorn Likit Text Light" w:cs="Chulabhorn Likit Text Light" w:hint="cs"/>
          <w:szCs w:val="22"/>
          <w:cs/>
        </w:rPr>
        <w:t>ตำบล</w:t>
      </w:r>
      <w:r w:rsidR="00E75806" w:rsidRPr="00E75806">
        <w:rPr>
          <w:rFonts w:ascii="Chulabhorn Likit Text Light" w:hAnsi="Chulabhorn Likit Text Light" w:cs="Chulabhorn Likit Text Light"/>
          <w:szCs w:val="22"/>
          <w:cs/>
        </w:rPr>
        <w:t xml:space="preserve"> มีอำนาจหน้าที่ ดังนี้</w:t>
      </w:r>
    </w:p>
    <w:p w14:paraId="79FBB8BA" w14:textId="0B88446D" w:rsidR="00E75806" w:rsidRPr="00E75806" w:rsidRDefault="00E75806" w:rsidP="00E75806">
      <w:pPr>
        <w:tabs>
          <w:tab w:val="left" w:pos="851"/>
          <w:tab w:val="left" w:pos="1134"/>
          <w:tab w:val="left" w:pos="1418"/>
          <w:tab w:val="left" w:pos="6804"/>
        </w:tabs>
        <w:spacing w:after="0" w:line="240" w:lineRule="auto"/>
        <w:jc w:val="thaiDistribute"/>
        <w:rPr>
          <w:rFonts w:ascii="Chulabhorn Likit Text Light๙" w:hAnsi="Chulabhorn Likit Text Light๙" w:cs="Chulabhorn Likit Text Light๙" w:hint="cs"/>
          <w:szCs w:val="22"/>
          <w:cs/>
        </w:rPr>
      </w:pPr>
      <w:r>
        <w:rPr>
          <w:rFonts w:ascii="Chulabhorn Likit Text Light" w:hAnsi="Chulabhorn Likit Text Light" w:cs="Chulabhorn Likit Text Light"/>
          <w:szCs w:val="22"/>
        </w:rPr>
        <w:tab/>
      </w:r>
      <w:r>
        <w:rPr>
          <w:rFonts w:ascii="Chulabhorn Likit Text Light" w:hAnsi="Chulabhorn Likit Text Light" w:cs="Chulabhorn Likit Text Light"/>
          <w:szCs w:val="22"/>
        </w:rPr>
        <w:tab/>
      </w:r>
      <w:r w:rsidRPr="00E75806">
        <w:rPr>
          <w:rFonts w:ascii="Chulabhorn Likit Text Light๙" w:hAnsi="Chulabhorn Likit Text Light๙" w:cs="Chulabhorn Likit Text Light๙"/>
          <w:szCs w:val="22"/>
        </w:rPr>
        <w:t>1.</w:t>
      </w:r>
      <w:r w:rsidRPr="00E75806">
        <w:rPr>
          <w:rFonts w:ascii="Chulabhorn Likit Text Light๙" w:hAnsi="Chulabhorn Likit Text Light๙" w:cs="Chulabhorn Likit Text Light๙"/>
          <w:szCs w:val="22"/>
          <w:cs/>
        </w:rPr>
        <w:t xml:space="preserve"> ส่งเสริมความเข้มแข็งของเครือข่ายหมู่บ้าน กข.คจ.</w:t>
      </w:r>
      <w:r w:rsidR="004C1F42">
        <w:rPr>
          <w:rFonts w:ascii="Chulabhorn Likit Text Light๙" w:hAnsi="Chulabhorn Likit Text Light๙" w:cs="Chulabhorn Likit Text Light๙"/>
          <w:szCs w:val="22"/>
        </w:rPr>
        <w:t xml:space="preserve"> </w:t>
      </w:r>
      <w:r w:rsidR="004C1F42">
        <w:rPr>
          <w:rFonts w:ascii="Chulabhorn Likit Text Light๙" w:hAnsi="Chulabhorn Likit Text Light๙" w:cs="Chulabhorn Likit Text Light๙" w:hint="cs"/>
          <w:szCs w:val="22"/>
          <w:cs/>
        </w:rPr>
        <w:t>ภายในตำบล</w:t>
      </w:r>
    </w:p>
    <w:p w14:paraId="5ED6A9EB" w14:textId="7608FDF7" w:rsidR="00E75806" w:rsidRPr="00E75806" w:rsidRDefault="00E75806" w:rsidP="00E75806">
      <w:pPr>
        <w:tabs>
          <w:tab w:val="left" w:pos="851"/>
          <w:tab w:val="left" w:pos="1134"/>
          <w:tab w:val="left" w:pos="1418"/>
          <w:tab w:val="left" w:pos="6804"/>
        </w:tabs>
        <w:spacing w:after="0" w:line="240" w:lineRule="auto"/>
        <w:jc w:val="thaiDistribute"/>
        <w:rPr>
          <w:rFonts w:ascii="Chulabhorn Likit Text Light๙" w:hAnsi="Chulabhorn Likit Text Light๙" w:cs="Chulabhorn Likit Text Light๙"/>
          <w:szCs w:val="22"/>
          <w:cs/>
        </w:rPr>
      </w:pPr>
      <w:r w:rsidRPr="00E75806">
        <w:rPr>
          <w:rFonts w:ascii="Chulabhorn Likit Text Light๙" w:hAnsi="Chulabhorn Likit Text Light๙" w:cs="Chulabhorn Likit Text Light๙"/>
          <w:szCs w:val="22"/>
        </w:rPr>
        <w:tab/>
      </w:r>
      <w:r w:rsidRPr="00E75806">
        <w:rPr>
          <w:rFonts w:ascii="Chulabhorn Likit Text Light๙" w:hAnsi="Chulabhorn Likit Text Light๙" w:cs="Chulabhorn Likit Text Light๙"/>
          <w:szCs w:val="22"/>
        </w:rPr>
        <w:tab/>
        <w:t xml:space="preserve">2. </w:t>
      </w:r>
      <w:r w:rsidRPr="00E75806">
        <w:rPr>
          <w:rFonts w:ascii="Chulabhorn Likit Text Light๙" w:hAnsi="Chulabhorn Likit Text Light๙" w:cs="Chulabhorn Likit Text Light๙"/>
          <w:szCs w:val="22"/>
          <w:cs/>
        </w:rPr>
        <w:t>สนับสนุนและประสานงาน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หมู่บ้าน กข.คจ.</w:t>
      </w:r>
      <w:r w:rsidR="004C1F42">
        <w:rPr>
          <w:rFonts w:ascii="Chulabhorn Likit Text Light๙" w:hAnsi="Chulabhorn Likit Text Light๙" w:cs="Chulabhorn Likit Text Light๙" w:hint="cs"/>
          <w:szCs w:val="22"/>
          <w:cs/>
        </w:rPr>
        <w:t xml:space="preserve"> </w:t>
      </w:r>
      <w:r w:rsidR="004C1F42" w:rsidRPr="004C1F42">
        <w:rPr>
          <w:rFonts w:ascii="Chulabhorn Likit Text Light๙" w:hAnsi="Chulabhorn Likit Text Light๙" w:cs="Chulabhorn Likit Text Light๙"/>
          <w:szCs w:val="22"/>
          <w:cs/>
        </w:rPr>
        <w:t>ภายในตำบล</w:t>
      </w:r>
    </w:p>
    <w:p w14:paraId="49BF8F27" w14:textId="0858A592" w:rsidR="00E75806" w:rsidRPr="00E75806" w:rsidRDefault="00782A3C" w:rsidP="00E75806">
      <w:pPr>
        <w:autoSpaceDE w:val="0"/>
        <w:autoSpaceDN w:val="0"/>
        <w:adjustRightInd w:val="0"/>
        <w:spacing w:after="0" w:line="240" w:lineRule="auto"/>
        <w:ind w:left="450" w:firstLine="684"/>
        <w:jc w:val="thaiDistribute"/>
        <w:rPr>
          <w:rFonts w:ascii="Chulabhorn Likit Text Light๙" w:hAnsi="Chulabhorn Likit Text Light๙" w:cs="Chulabhorn Likit Text Light๙"/>
          <w:szCs w:val="22"/>
          <w:cs/>
        </w:rPr>
      </w:pPr>
      <w:r>
        <w:rPr>
          <w:rFonts w:ascii="Chulabhorn Likit Text Light๙" w:hAnsi="Chulabhorn Likit Text Light๙" w:cs="Chulabhorn Likit Text Light๙"/>
          <w:szCs w:val="22"/>
        </w:rPr>
        <w:t>3</w:t>
      </w:r>
      <w:r w:rsidR="00E75806" w:rsidRPr="00E75806">
        <w:rPr>
          <w:rFonts w:ascii="Chulabhorn Likit Text Light๙" w:hAnsi="Chulabhorn Likit Text Light๙" w:cs="Chulabhorn Likit Text Light๙"/>
          <w:szCs w:val="22"/>
        </w:rPr>
        <w:t xml:space="preserve">. </w:t>
      </w:r>
      <w:r w:rsidR="00E75806" w:rsidRPr="00E75806">
        <w:rPr>
          <w:rFonts w:ascii="Chulabhorn Likit Text Light๙" w:hAnsi="Chulabhorn Likit Text Light๙" w:cs="Chulabhorn Likit Text Light๙"/>
          <w:szCs w:val="22"/>
          <w:cs/>
        </w:rPr>
        <w:t>กำกับดูแล ติดตาม ประเมินผล และรายงานผลการดำเนินงาน</w:t>
      </w:r>
      <w:r w:rsidR="00E75806">
        <w:rPr>
          <w:rFonts w:ascii="Chulabhorn Likit Text Light๙" w:hAnsi="Chulabhorn Likit Text Light๙" w:cs="Chulabhorn Likit Text Light๙" w:hint="cs"/>
          <w:szCs w:val="22"/>
          <w:cs/>
        </w:rPr>
        <w:t>โครงการแก้ไขปัญหาความยากจน</w:t>
      </w:r>
    </w:p>
    <w:p w14:paraId="47492379" w14:textId="357A0EF3" w:rsidR="00CE28A6" w:rsidRPr="00E75806" w:rsidRDefault="00782A3C" w:rsidP="00E75806">
      <w:pPr>
        <w:autoSpaceDE w:val="0"/>
        <w:autoSpaceDN w:val="0"/>
        <w:adjustRightInd w:val="0"/>
        <w:spacing w:after="0" w:line="240" w:lineRule="auto"/>
        <w:ind w:left="450" w:firstLine="684"/>
        <w:jc w:val="thaiDistribute"/>
        <w:rPr>
          <w:rFonts w:ascii="Chulabhorn Likit Text Light๙" w:hAnsi="Chulabhorn Likit Text Light๙" w:cs="Chulabhorn Likit Text Light๙"/>
          <w:szCs w:val="22"/>
          <w:cs/>
        </w:rPr>
      </w:pPr>
      <w:r>
        <w:rPr>
          <w:rFonts w:ascii="Chulabhorn Likit Text Light๙" w:hAnsi="Chulabhorn Likit Text Light๙" w:cs="Chulabhorn Likit Text Light๙"/>
          <w:szCs w:val="22"/>
        </w:rPr>
        <w:t>4</w:t>
      </w:r>
      <w:r w:rsidR="00E75806" w:rsidRPr="00E75806">
        <w:rPr>
          <w:rFonts w:ascii="Chulabhorn Likit Text Light๙" w:hAnsi="Chulabhorn Likit Text Light๙" w:cs="Chulabhorn Likit Text Light๙"/>
          <w:szCs w:val="22"/>
        </w:rPr>
        <w:t xml:space="preserve">. </w:t>
      </w:r>
      <w:r w:rsidR="00E75806" w:rsidRPr="00E75806">
        <w:rPr>
          <w:rFonts w:ascii="Chulabhorn Likit Text Light๙" w:hAnsi="Chulabhorn Likit Text Light๙" w:cs="Chulabhorn Likit Text Light๙"/>
          <w:szCs w:val="22"/>
          <w:cs/>
        </w:rPr>
        <w:t>ปฏิบัติหน้าที่อื่นตามที่ได้รับมอบหมาย</w:t>
      </w:r>
    </w:p>
    <w:p w14:paraId="7A652995" w14:textId="4428DC7C" w:rsidR="00EE3606" w:rsidRPr="003265DC" w:rsidRDefault="00742DAD" w:rsidP="007F2778">
      <w:pPr>
        <w:tabs>
          <w:tab w:val="left" w:pos="720"/>
          <w:tab w:val="left" w:pos="1440"/>
          <w:tab w:val="left" w:pos="2160"/>
          <w:tab w:val="left" w:pos="2880"/>
          <w:tab w:val="left" w:pos="3878"/>
        </w:tabs>
        <w:spacing w:before="120" w:line="240" w:lineRule="auto"/>
        <w:rPr>
          <w:rFonts w:ascii="Chulabhorn Likit Text Light๙" w:hAnsi="Chulabhorn Likit Text Light๙" w:cs="Chulabhorn Likit Text Light๙"/>
          <w:szCs w:val="22"/>
          <w:cs/>
        </w:rPr>
      </w:pPr>
      <w:r w:rsidRPr="003265DC">
        <w:rPr>
          <w:rFonts w:ascii="Chulabhorn Likit Text Light๙" w:hAnsi="Chulabhorn Likit Text Light๙" w:cs="Chulabhorn Likit Text Light๙"/>
          <w:szCs w:val="22"/>
          <w:cs/>
        </w:rPr>
        <w:tab/>
        <w:t xml:space="preserve">     ทั้งนี้  </w:t>
      </w:r>
      <w:r w:rsidR="00EE3606" w:rsidRPr="003265DC">
        <w:rPr>
          <w:rFonts w:ascii="Chulabhorn Likit Text Light๙" w:hAnsi="Chulabhorn Likit Text Light๙" w:cs="Chulabhorn Likit Text Light๙"/>
          <w:szCs w:val="22"/>
          <w:cs/>
        </w:rPr>
        <w:t>ตั้งแต่บัดนี้  เป็นต้นไป</w:t>
      </w:r>
    </w:p>
    <w:p w14:paraId="790A1B67" w14:textId="7CA25330" w:rsidR="00AB55BE" w:rsidRPr="00091800" w:rsidRDefault="00EE3606" w:rsidP="009B59C6">
      <w:pPr>
        <w:tabs>
          <w:tab w:val="left" w:pos="720"/>
          <w:tab w:val="left" w:pos="1440"/>
          <w:tab w:val="left" w:pos="2160"/>
          <w:tab w:val="left" w:pos="2880"/>
          <w:tab w:val="left" w:pos="3878"/>
        </w:tabs>
        <w:rPr>
          <w:rFonts w:ascii="TH SarabunIT๙" w:hAnsi="TH SarabunIT๙" w:cs="TH SarabunIT๙"/>
          <w:sz w:val="32"/>
          <w:szCs w:val="32"/>
          <w:cs/>
        </w:rPr>
      </w:pPr>
      <w:r w:rsidRPr="003265DC">
        <w:rPr>
          <w:rFonts w:ascii="Chulabhorn Likit Text Light๙" w:hAnsi="Chulabhorn Likit Text Light๙" w:cs="Chulabhorn Likit Text Light๙"/>
          <w:szCs w:val="22"/>
          <w:cs/>
        </w:rPr>
        <w:tab/>
      </w:r>
      <w:r w:rsidRPr="003265DC">
        <w:rPr>
          <w:rFonts w:ascii="Chulabhorn Likit Text Light๙" w:hAnsi="Chulabhorn Likit Text Light๙" w:cs="Chulabhorn Likit Text Light๙"/>
          <w:szCs w:val="22"/>
          <w:cs/>
        </w:rPr>
        <w:tab/>
        <w:t xml:space="preserve">                  สั่ง ณ  วันที่       </w:t>
      </w:r>
      <w:r w:rsidR="00E75806">
        <w:rPr>
          <w:rFonts w:ascii="Chulabhorn Likit Text Light๙" w:hAnsi="Chulabhorn Likit Text Light๙" w:cs="Chulabhorn Likit Text Light๙" w:hint="cs"/>
          <w:szCs w:val="22"/>
          <w:cs/>
        </w:rPr>
        <w:t xml:space="preserve">เดือน     </w:t>
      </w:r>
      <w:r w:rsidR="00CB51CB" w:rsidRPr="003265DC">
        <w:rPr>
          <w:rFonts w:ascii="Chulabhorn Likit Text Light๙" w:hAnsi="Chulabhorn Likit Text Light๙" w:cs="Chulabhorn Likit Text Light๙"/>
          <w:szCs w:val="22"/>
          <w:cs/>
        </w:rPr>
        <w:t xml:space="preserve"> </w:t>
      </w:r>
      <w:r w:rsidR="00742DAD" w:rsidRPr="003265DC">
        <w:rPr>
          <w:rFonts w:ascii="Chulabhorn Likit Text Light๙" w:hAnsi="Chulabhorn Likit Text Light๙" w:cs="Chulabhorn Likit Text Light๙"/>
          <w:szCs w:val="22"/>
          <w:cs/>
        </w:rPr>
        <w:t xml:space="preserve"> พ.ศ.</w:t>
      </w:r>
      <w:r w:rsidR="005C3A52">
        <w:rPr>
          <w:rFonts w:ascii="Chulabhorn Likit Text Light๙" w:hAnsi="Chulabhorn Likit Text Light๙" w:cs="Chulabhorn Likit Text Light๙" w:hint="cs"/>
          <w:szCs w:val="22"/>
          <w:cs/>
        </w:rPr>
        <w:t xml:space="preserve"> </w:t>
      </w:r>
      <w:r w:rsidR="00742DAD" w:rsidRPr="003265DC">
        <w:rPr>
          <w:rFonts w:ascii="Chulabhorn Likit Text Light๙" w:hAnsi="Chulabhorn Likit Text Light๙" w:cs="Chulabhorn Likit Text Light๙"/>
          <w:szCs w:val="22"/>
          <w:cs/>
        </w:rPr>
        <w:t>256</w:t>
      </w:r>
      <w:r w:rsidR="004C1F42">
        <w:rPr>
          <w:rFonts w:ascii="Chulabhorn Likit Text Light๙" w:hAnsi="Chulabhorn Likit Text Light๙" w:cs="Chulabhorn Likit Text Light๙" w:hint="cs"/>
          <w:szCs w:val="22"/>
          <w:cs/>
        </w:rPr>
        <w:t>6</w:t>
      </w:r>
      <w:r w:rsidR="00AB55BE"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AB55BE" w:rsidRPr="00091800" w:rsidSect="00622971">
      <w:pgSz w:w="11906" w:h="16838"/>
      <w:pgMar w:top="11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hulabhorn Likit Text Light๙">
    <w:panose1 w:val="00000400000000000000"/>
    <w:charset w:val="00"/>
    <w:family w:val="auto"/>
    <w:pitch w:val="variable"/>
    <w:sig w:usb0="01000003" w:usb1="10000000" w:usb2="00000000" w:usb3="00000000" w:csb0="00010001" w:csb1="00000000"/>
  </w:font>
  <w:font w:name="Chulabhorn Likit Text Light">
    <w:panose1 w:val="00000400000000000000"/>
    <w:charset w:val="00"/>
    <w:family w:val="auto"/>
    <w:pitch w:val="variable"/>
    <w:sig w:usb0="01000003" w:usb1="1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030FF"/>
    <w:multiLevelType w:val="hybridMultilevel"/>
    <w:tmpl w:val="4D2ACF04"/>
    <w:lvl w:ilvl="0" w:tplc="3DF07EF8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42F72"/>
    <w:multiLevelType w:val="hybridMultilevel"/>
    <w:tmpl w:val="6710596C"/>
    <w:lvl w:ilvl="0" w:tplc="03EE1328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F6B12"/>
    <w:multiLevelType w:val="hybridMultilevel"/>
    <w:tmpl w:val="7C8ED858"/>
    <w:lvl w:ilvl="0" w:tplc="BA443B68">
      <w:start w:val="1"/>
      <w:numFmt w:val="thaiNumbers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041519549">
    <w:abstractNumId w:val="0"/>
  </w:num>
  <w:num w:numId="2" w16cid:durableId="26220382">
    <w:abstractNumId w:val="1"/>
  </w:num>
  <w:num w:numId="3" w16cid:durableId="1669595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00"/>
    <w:rsid w:val="000074A5"/>
    <w:rsid w:val="00016247"/>
    <w:rsid w:val="000275BA"/>
    <w:rsid w:val="0003010D"/>
    <w:rsid w:val="00031E7D"/>
    <w:rsid w:val="000333F4"/>
    <w:rsid w:val="0004443D"/>
    <w:rsid w:val="00046351"/>
    <w:rsid w:val="00046D2E"/>
    <w:rsid w:val="00047F60"/>
    <w:rsid w:val="000546C3"/>
    <w:rsid w:val="00060172"/>
    <w:rsid w:val="00091800"/>
    <w:rsid w:val="00097593"/>
    <w:rsid w:val="000A1559"/>
    <w:rsid w:val="000A38DE"/>
    <w:rsid w:val="000A3BE3"/>
    <w:rsid w:val="000B76A1"/>
    <w:rsid w:val="000D0F27"/>
    <w:rsid w:val="000D3B34"/>
    <w:rsid w:val="000D487B"/>
    <w:rsid w:val="000E636E"/>
    <w:rsid w:val="000F1BD6"/>
    <w:rsid w:val="000F49C3"/>
    <w:rsid w:val="00100DB6"/>
    <w:rsid w:val="00103B2F"/>
    <w:rsid w:val="00104D49"/>
    <w:rsid w:val="00105CFD"/>
    <w:rsid w:val="00113BBE"/>
    <w:rsid w:val="0012039D"/>
    <w:rsid w:val="00132C2D"/>
    <w:rsid w:val="001353CA"/>
    <w:rsid w:val="001371FF"/>
    <w:rsid w:val="0013750E"/>
    <w:rsid w:val="00140AD6"/>
    <w:rsid w:val="00141E81"/>
    <w:rsid w:val="00143E75"/>
    <w:rsid w:val="00144890"/>
    <w:rsid w:val="0015092A"/>
    <w:rsid w:val="00152634"/>
    <w:rsid w:val="001609D5"/>
    <w:rsid w:val="001614A3"/>
    <w:rsid w:val="00161E75"/>
    <w:rsid w:val="00165E1E"/>
    <w:rsid w:val="00167B49"/>
    <w:rsid w:val="00172F9D"/>
    <w:rsid w:val="00176CAA"/>
    <w:rsid w:val="0018598A"/>
    <w:rsid w:val="001866B4"/>
    <w:rsid w:val="0019364F"/>
    <w:rsid w:val="0019602F"/>
    <w:rsid w:val="00197269"/>
    <w:rsid w:val="001A3088"/>
    <w:rsid w:val="001A3759"/>
    <w:rsid w:val="001A5A0D"/>
    <w:rsid w:val="001C2FB0"/>
    <w:rsid w:val="001C3577"/>
    <w:rsid w:val="001D541A"/>
    <w:rsid w:val="001E0797"/>
    <w:rsid w:val="001E3FB5"/>
    <w:rsid w:val="001E68F1"/>
    <w:rsid w:val="001E7931"/>
    <w:rsid w:val="001F42D0"/>
    <w:rsid w:val="00216770"/>
    <w:rsid w:val="0022140C"/>
    <w:rsid w:val="00222179"/>
    <w:rsid w:val="002355E3"/>
    <w:rsid w:val="00240296"/>
    <w:rsid w:val="00240B50"/>
    <w:rsid w:val="002440CC"/>
    <w:rsid w:val="00246472"/>
    <w:rsid w:val="002559A3"/>
    <w:rsid w:val="00256D62"/>
    <w:rsid w:val="00260420"/>
    <w:rsid w:val="00261F3D"/>
    <w:rsid w:val="0026517B"/>
    <w:rsid w:val="00276047"/>
    <w:rsid w:val="0028422C"/>
    <w:rsid w:val="00296F37"/>
    <w:rsid w:val="002A19D1"/>
    <w:rsid w:val="002A43E4"/>
    <w:rsid w:val="002A4593"/>
    <w:rsid w:val="002B0470"/>
    <w:rsid w:val="002B368C"/>
    <w:rsid w:val="002B42CA"/>
    <w:rsid w:val="002C2A88"/>
    <w:rsid w:val="002D268E"/>
    <w:rsid w:val="002D35EB"/>
    <w:rsid w:val="002D759A"/>
    <w:rsid w:val="002F745A"/>
    <w:rsid w:val="00301E66"/>
    <w:rsid w:val="00304D41"/>
    <w:rsid w:val="00310BEF"/>
    <w:rsid w:val="00313274"/>
    <w:rsid w:val="00315F67"/>
    <w:rsid w:val="003265DC"/>
    <w:rsid w:val="00333121"/>
    <w:rsid w:val="0034273B"/>
    <w:rsid w:val="00343E22"/>
    <w:rsid w:val="0034465C"/>
    <w:rsid w:val="00354369"/>
    <w:rsid w:val="00357DCD"/>
    <w:rsid w:val="00362937"/>
    <w:rsid w:val="00364882"/>
    <w:rsid w:val="0039136F"/>
    <w:rsid w:val="003A6EBA"/>
    <w:rsid w:val="003A7D28"/>
    <w:rsid w:val="003B0FD3"/>
    <w:rsid w:val="003D04EF"/>
    <w:rsid w:val="003D22DB"/>
    <w:rsid w:val="003D2FDA"/>
    <w:rsid w:val="003D385A"/>
    <w:rsid w:val="003D396D"/>
    <w:rsid w:val="003E0776"/>
    <w:rsid w:val="003F5475"/>
    <w:rsid w:val="00421317"/>
    <w:rsid w:val="00431EB9"/>
    <w:rsid w:val="004373F3"/>
    <w:rsid w:val="00440C4B"/>
    <w:rsid w:val="00460271"/>
    <w:rsid w:val="0046658B"/>
    <w:rsid w:val="00472DA6"/>
    <w:rsid w:val="00485114"/>
    <w:rsid w:val="00494506"/>
    <w:rsid w:val="004A6D52"/>
    <w:rsid w:val="004B3C39"/>
    <w:rsid w:val="004B6EBE"/>
    <w:rsid w:val="004B7611"/>
    <w:rsid w:val="004C1F42"/>
    <w:rsid w:val="004C5C67"/>
    <w:rsid w:val="004C602D"/>
    <w:rsid w:val="004D3497"/>
    <w:rsid w:val="005068AD"/>
    <w:rsid w:val="00512543"/>
    <w:rsid w:val="00527A78"/>
    <w:rsid w:val="00527A9E"/>
    <w:rsid w:val="00527CA4"/>
    <w:rsid w:val="00551784"/>
    <w:rsid w:val="00577F25"/>
    <w:rsid w:val="005817C8"/>
    <w:rsid w:val="0058748B"/>
    <w:rsid w:val="005A06E2"/>
    <w:rsid w:val="005A10EC"/>
    <w:rsid w:val="005A50A9"/>
    <w:rsid w:val="005B1FF0"/>
    <w:rsid w:val="005B7ECF"/>
    <w:rsid w:val="005C06AC"/>
    <w:rsid w:val="005C3A52"/>
    <w:rsid w:val="005D3EF5"/>
    <w:rsid w:val="005E7D34"/>
    <w:rsid w:val="00600E83"/>
    <w:rsid w:val="00601BCE"/>
    <w:rsid w:val="00622971"/>
    <w:rsid w:val="00644E1A"/>
    <w:rsid w:val="0065207D"/>
    <w:rsid w:val="006525FD"/>
    <w:rsid w:val="006560D1"/>
    <w:rsid w:val="0066146C"/>
    <w:rsid w:val="00665EC0"/>
    <w:rsid w:val="0066621F"/>
    <w:rsid w:val="00667A95"/>
    <w:rsid w:val="0067609E"/>
    <w:rsid w:val="00695682"/>
    <w:rsid w:val="00696C51"/>
    <w:rsid w:val="006A605B"/>
    <w:rsid w:val="006B27DA"/>
    <w:rsid w:val="006C4B43"/>
    <w:rsid w:val="006D375C"/>
    <w:rsid w:val="006E209C"/>
    <w:rsid w:val="006F061A"/>
    <w:rsid w:val="006F3537"/>
    <w:rsid w:val="006F78EB"/>
    <w:rsid w:val="00711710"/>
    <w:rsid w:val="00714F53"/>
    <w:rsid w:val="007202DF"/>
    <w:rsid w:val="00721D19"/>
    <w:rsid w:val="00722987"/>
    <w:rsid w:val="00725E5D"/>
    <w:rsid w:val="00733DD3"/>
    <w:rsid w:val="00733E75"/>
    <w:rsid w:val="00734A5C"/>
    <w:rsid w:val="007421A2"/>
    <w:rsid w:val="00742DAD"/>
    <w:rsid w:val="0074451C"/>
    <w:rsid w:val="00747D0E"/>
    <w:rsid w:val="00751400"/>
    <w:rsid w:val="00753738"/>
    <w:rsid w:val="00773556"/>
    <w:rsid w:val="007804BD"/>
    <w:rsid w:val="0078280F"/>
    <w:rsid w:val="00782A3C"/>
    <w:rsid w:val="007861F5"/>
    <w:rsid w:val="007913CC"/>
    <w:rsid w:val="00794B39"/>
    <w:rsid w:val="007A23B4"/>
    <w:rsid w:val="007A314E"/>
    <w:rsid w:val="007C5969"/>
    <w:rsid w:val="007D2073"/>
    <w:rsid w:val="007D62A0"/>
    <w:rsid w:val="007D78C8"/>
    <w:rsid w:val="007E25B4"/>
    <w:rsid w:val="007F2778"/>
    <w:rsid w:val="007F6AAD"/>
    <w:rsid w:val="008148DD"/>
    <w:rsid w:val="008171D3"/>
    <w:rsid w:val="00817FEA"/>
    <w:rsid w:val="0082565F"/>
    <w:rsid w:val="00826DE3"/>
    <w:rsid w:val="0083053B"/>
    <w:rsid w:val="008362A9"/>
    <w:rsid w:val="008373C8"/>
    <w:rsid w:val="00840352"/>
    <w:rsid w:val="008407C6"/>
    <w:rsid w:val="00840B42"/>
    <w:rsid w:val="0084232B"/>
    <w:rsid w:val="008526EC"/>
    <w:rsid w:val="00860BD0"/>
    <w:rsid w:val="00866952"/>
    <w:rsid w:val="00866B6C"/>
    <w:rsid w:val="008671E0"/>
    <w:rsid w:val="00867393"/>
    <w:rsid w:val="008733C2"/>
    <w:rsid w:val="008962DF"/>
    <w:rsid w:val="008A29AB"/>
    <w:rsid w:val="008B0F0E"/>
    <w:rsid w:val="008B3751"/>
    <w:rsid w:val="008B60F1"/>
    <w:rsid w:val="008B6AB5"/>
    <w:rsid w:val="008C24FA"/>
    <w:rsid w:val="008D01A6"/>
    <w:rsid w:val="008D3D05"/>
    <w:rsid w:val="008D3E94"/>
    <w:rsid w:val="008D7EC3"/>
    <w:rsid w:val="008E4EA8"/>
    <w:rsid w:val="008F77A9"/>
    <w:rsid w:val="00902A5D"/>
    <w:rsid w:val="009035D9"/>
    <w:rsid w:val="00913E0D"/>
    <w:rsid w:val="00927035"/>
    <w:rsid w:val="00934E45"/>
    <w:rsid w:val="009375C7"/>
    <w:rsid w:val="00941DCE"/>
    <w:rsid w:val="00955CDA"/>
    <w:rsid w:val="009602DF"/>
    <w:rsid w:val="00965A60"/>
    <w:rsid w:val="00965CCF"/>
    <w:rsid w:val="0097478D"/>
    <w:rsid w:val="009776D9"/>
    <w:rsid w:val="0098422F"/>
    <w:rsid w:val="00994247"/>
    <w:rsid w:val="009974E0"/>
    <w:rsid w:val="00997D77"/>
    <w:rsid w:val="009A3405"/>
    <w:rsid w:val="009B59C6"/>
    <w:rsid w:val="009C7B7B"/>
    <w:rsid w:val="009D5ABA"/>
    <w:rsid w:val="009D6D83"/>
    <w:rsid w:val="009E0798"/>
    <w:rsid w:val="009E669B"/>
    <w:rsid w:val="009F4860"/>
    <w:rsid w:val="00A00AB3"/>
    <w:rsid w:val="00A06DC0"/>
    <w:rsid w:val="00A0701E"/>
    <w:rsid w:val="00A140C1"/>
    <w:rsid w:val="00A15C09"/>
    <w:rsid w:val="00A207A9"/>
    <w:rsid w:val="00A223CE"/>
    <w:rsid w:val="00A23978"/>
    <w:rsid w:val="00A510E6"/>
    <w:rsid w:val="00A60F33"/>
    <w:rsid w:val="00A70466"/>
    <w:rsid w:val="00A74CD1"/>
    <w:rsid w:val="00A76E47"/>
    <w:rsid w:val="00A80543"/>
    <w:rsid w:val="00A8164B"/>
    <w:rsid w:val="00A870E3"/>
    <w:rsid w:val="00A908A5"/>
    <w:rsid w:val="00A90D54"/>
    <w:rsid w:val="00AB321D"/>
    <w:rsid w:val="00AB55BE"/>
    <w:rsid w:val="00AB5A21"/>
    <w:rsid w:val="00AB60DF"/>
    <w:rsid w:val="00AD05E6"/>
    <w:rsid w:val="00AD5D89"/>
    <w:rsid w:val="00AD6022"/>
    <w:rsid w:val="00AD6CA5"/>
    <w:rsid w:val="00AE1680"/>
    <w:rsid w:val="00AE516F"/>
    <w:rsid w:val="00AE71E9"/>
    <w:rsid w:val="00AF10BE"/>
    <w:rsid w:val="00AF38AB"/>
    <w:rsid w:val="00AF66DF"/>
    <w:rsid w:val="00AF77A6"/>
    <w:rsid w:val="00B008D6"/>
    <w:rsid w:val="00B02EC6"/>
    <w:rsid w:val="00B23984"/>
    <w:rsid w:val="00B25DCC"/>
    <w:rsid w:val="00B31006"/>
    <w:rsid w:val="00B325F8"/>
    <w:rsid w:val="00B516AE"/>
    <w:rsid w:val="00B53BC6"/>
    <w:rsid w:val="00B53FC8"/>
    <w:rsid w:val="00B56623"/>
    <w:rsid w:val="00B7732B"/>
    <w:rsid w:val="00B83936"/>
    <w:rsid w:val="00B9093A"/>
    <w:rsid w:val="00BD0200"/>
    <w:rsid w:val="00BD6810"/>
    <w:rsid w:val="00BD7A3F"/>
    <w:rsid w:val="00BE2A7A"/>
    <w:rsid w:val="00BF0D41"/>
    <w:rsid w:val="00C02F5B"/>
    <w:rsid w:val="00C072A4"/>
    <w:rsid w:val="00C10294"/>
    <w:rsid w:val="00C11A0C"/>
    <w:rsid w:val="00C14A83"/>
    <w:rsid w:val="00C2284C"/>
    <w:rsid w:val="00C268F1"/>
    <w:rsid w:val="00C273AC"/>
    <w:rsid w:val="00C65CD0"/>
    <w:rsid w:val="00C72BC4"/>
    <w:rsid w:val="00C80DEE"/>
    <w:rsid w:val="00C816F7"/>
    <w:rsid w:val="00C841F8"/>
    <w:rsid w:val="00C87141"/>
    <w:rsid w:val="00C91B6A"/>
    <w:rsid w:val="00C92F78"/>
    <w:rsid w:val="00CA00BF"/>
    <w:rsid w:val="00CA07E3"/>
    <w:rsid w:val="00CA4D8F"/>
    <w:rsid w:val="00CB51CB"/>
    <w:rsid w:val="00CB63C1"/>
    <w:rsid w:val="00CB63D4"/>
    <w:rsid w:val="00CC3A76"/>
    <w:rsid w:val="00CD0393"/>
    <w:rsid w:val="00CD0A3F"/>
    <w:rsid w:val="00CD3F1B"/>
    <w:rsid w:val="00CD50E7"/>
    <w:rsid w:val="00CE28A6"/>
    <w:rsid w:val="00CE2A59"/>
    <w:rsid w:val="00CF5B89"/>
    <w:rsid w:val="00D1427E"/>
    <w:rsid w:val="00D212E1"/>
    <w:rsid w:val="00D23ECA"/>
    <w:rsid w:val="00D34B34"/>
    <w:rsid w:val="00D4188E"/>
    <w:rsid w:val="00D53234"/>
    <w:rsid w:val="00D56DE5"/>
    <w:rsid w:val="00D65130"/>
    <w:rsid w:val="00D71D10"/>
    <w:rsid w:val="00D7471A"/>
    <w:rsid w:val="00D77F13"/>
    <w:rsid w:val="00D84944"/>
    <w:rsid w:val="00D86DA7"/>
    <w:rsid w:val="00D965E4"/>
    <w:rsid w:val="00DA1B8C"/>
    <w:rsid w:val="00DA41C6"/>
    <w:rsid w:val="00DA6169"/>
    <w:rsid w:val="00DB0DD6"/>
    <w:rsid w:val="00DB1DE0"/>
    <w:rsid w:val="00DB2B06"/>
    <w:rsid w:val="00DC2065"/>
    <w:rsid w:val="00DC42D4"/>
    <w:rsid w:val="00DD38C4"/>
    <w:rsid w:val="00DE26EF"/>
    <w:rsid w:val="00DE5E1F"/>
    <w:rsid w:val="00DE6214"/>
    <w:rsid w:val="00DE7357"/>
    <w:rsid w:val="00DF00E2"/>
    <w:rsid w:val="00DF0161"/>
    <w:rsid w:val="00DF2F37"/>
    <w:rsid w:val="00E056C4"/>
    <w:rsid w:val="00E07C1C"/>
    <w:rsid w:val="00E1230A"/>
    <w:rsid w:val="00E15A90"/>
    <w:rsid w:val="00E15AA9"/>
    <w:rsid w:val="00E2016D"/>
    <w:rsid w:val="00E32C5A"/>
    <w:rsid w:val="00E41FF4"/>
    <w:rsid w:val="00E50C5E"/>
    <w:rsid w:val="00E6739C"/>
    <w:rsid w:val="00E74DF7"/>
    <w:rsid w:val="00E75806"/>
    <w:rsid w:val="00E76965"/>
    <w:rsid w:val="00E82628"/>
    <w:rsid w:val="00E9040F"/>
    <w:rsid w:val="00ED6E7B"/>
    <w:rsid w:val="00EE3606"/>
    <w:rsid w:val="00EE673E"/>
    <w:rsid w:val="00EE7488"/>
    <w:rsid w:val="00EF3CDC"/>
    <w:rsid w:val="00EF3D42"/>
    <w:rsid w:val="00EF403B"/>
    <w:rsid w:val="00F01AD1"/>
    <w:rsid w:val="00F14C77"/>
    <w:rsid w:val="00F268F2"/>
    <w:rsid w:val="00F32061"/>
    <w:rsid w:val="00F345D7"/>
    <w:rsid w:val="00F5332B"/>
    <w:rsid w:val="00F61600"/>
    <w:rsid w:val="00F67201"/>
    <w:rsid w:val="00F73902"/>
    <w:rsid w:val="00F74633"/>
    <w:rsid w:val="00F749FB"/>
    <w:rsid w:val="00F965D1"/>
    <w:rsid w:val="00FA2640"/>
    <w:rsid w:val="00FA6932"/>
    <w:rsid w:val="00FA6FC2"/>
    <w:rsid w:val="00FB0949"/>
    <w:rsid w:val="00FB29AF"/>
    <w:rsid w:val="00FC24AE"/>
    <w:rsid w:val="00FD40C4"/>
    <w:rsid w:val="00FF4629"/>
    <w:rsid w:val="00FF6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A1D16"/>
  <w15:docId w15:val="{C6D07C89-0DF6-4972-B5EA-E23957C9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A5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34A5C"/>
    <w:rPr>
      <w:rFonts w:ascii="Leelawadee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840B42"/>
    <w:pPr>
      <w:ind w:left="720"/>
      <w:contextualSpacing/>
    </w:pPr>
  </w:style>
  <w:style w:type="paragraph" w:styleId="a6">
    <w:name w:val="No Spacing"/>
    <w:uiPriority w:val="1"/>
    <w:qFormat/>
    <w:rsid w:val="00357D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Kunpirom Suriyasri</cp:lastModifiedBy>
  <cp:revision>4</cp:revision>
  <cp:lastPrinted>2022-06-06T03:57:00Z</cp:lastPrinted>
  <dcterms:created xsi:type="dcterms:W3CDTF">2022-06-06T03:57:00Z</dcterms:created>
  <dcterms:modified xsi:type="dcterms:W3CDTF">2023-10-24T07:05:00Z</dcterms:modified>
</cp:coreProperties>
</file>